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898" w:rsidRPr="008C2501" w:rsidRDefault="00152898" w:rsidP="00152898">
      <w:pPr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8C2501">
        <w:rPr>
          <w:rFonts w:ascii="Times New Roman" w:hAnsi="Times New Roman"/>
          <w:b/>
          <w:color w:val="000000" w:themeColor="text1"/>
          <w:sz w:val="36"/>
          <w:szCs w:val="36"/>
        </w:rPr>
        <w:t>АНКЕТА</w:t>
      </w:r>
    </w:p>
    <w:p w:rsidR="00152898" w:rsidRPr="008C2501" w:rsidRDefault="00152898" w:rsidP="00152898">
      <w:pPr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8C2501">
        <w:rPr>
          <w:rFonts w:ascii="Times New Roman" w:hAnsi="Times New Roman"/>
          <w:b/>
          <w:color w:val="000000" w:themeColor="text1"/>
          <w:sz w:val="36"/>
          <w:szCs w:val="36"/>
        </w:rPr>
        <w:t>«ПО РЕЗУЛЬТАТАМ ГОДА»</w:t>
      </w:r>
    </w:p>
    <w:p w:rsidR="00152898" w:rsidRPr="008C2501" w:rsidRDefault="00152898" w:rsidP="00152898">
      <w:pPr>
        <w:rPr>
          <w:rFonts w:ascii="Times New Roman" w:hAnsi="Times New Roman"/>
          <w:color w:val="000000" w:themeColor="text1"/>
        </w:rPr>
      </w:pPr>
    </w:p>
    <w:p w:rsidR="00152898" w:rsidRPr="008C2501" w:rsidRDefault="00152898" w:rsidP="00152898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Дорогие мамы, папы, бабушки и дедушки!</w:t>
      </w:r>
    </w:p>
    <w:p w:rsidR="00152898" w:rsidRPr="008C2501" w:rsidRDefault="00152898" w:rsidP="00152898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Закончился учебный год. Наступило время подводить итоги и строить планы на будущее </w:t>
      </w:r>
      <w:proofErr w:type="gramStart"/>
      <w:r w:rsidRPr="008C2501">
        <w:rPr>
          <w:rFonts w:ascii="Times New Roman" w:hAnsi="Times New Roman"/>
          <w:color w:val="000000" w:themeColor="text1"/>
          <w:sz w:val="28"/>
          <w:szCs w:val="28"/>
        </w:rPr>
        <w:t>Нам</w:t>
      </w:r>
      <w:proofErr w:type="gramEnd"/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 очень важно знать ваше мнение о работе коллектива детского сада с семьей в прошедшем году.</w:t>
      </w:r>
    </w:p>
    <w:p w:rsidR="00152898" w:rsidRPr="008C2501" w:rsidRDefault="00152898" w:rsidP="00152898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1.        Удовлетворены ли Вы работой детского сада в целом?</w:t>
      </w:r>
    </w:p>
    <w:p w:rsidR="00152898" w:rsidRPr="008C2501" w:rsidRDefault="00152898" w:rsidP="00152898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2.        Хорошо ли относятся педагоги группы к Вашему ребенку?</w:t>
      </w:r>
    </w:p>
    <w:p w:rsidR="00152898" w:rsidRPr="008C2501" w:rsidRDefault="00152898" w:rsidP="00152898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3.        Как Ваш ребенок посещает детский сад (отметьте нужное):</w:t>
      </w:r>
    </w:p>
    <w:p w:rsidR="00152898" w:rsidRPr="008C2501" w:rsidRDefault="00152898" w:rsidP="00152898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·          с удовольствием;</w:t>
      </w:r>
    </w:p>
    <w:p w:rsidR="00152898" w:rsidRPr="008C2501" w:rsidRDefault="00152898" w:rsidP="00152898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·          посещает, но не очень охотно;</w:t>
      </w:r>
    </w:p>
    <w:p w:rsidR="00152898" w:rsidRPr="008C2501" w:rsidRDefault="00152898" w:rsidP="00152898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·          не любит ходит в садик;</w:t>
      </w:r>
    </w:p>
    <w:p w:rsidR="00152898" w:rsidRPr="008C2501" w:rsidRDefault="00152898" w:rsidP="00152898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·          часто болеет, поэтому мало посещает детский сад.</w:t>
      </w:r>
    </w:p>
    <w:p w:rsidR="00152898" w:rsidRPr="008C2501" w:rsidRDefault="00152898" w:rsidP="00152898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4.        Получали ли Вы подробную информацию о жизни ребенка в детском саду?</w:t>
      </w:r>
    </w:p>
    <w:p w:rsidR="00152898" w:rsidRPr="008C2501" w:rsidRDefault="00152898" w:rsidP="00152898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5.        Какие мероприятия Вам в детском саду больше всего запомнились?</w:t>
      </w:r>
    </w:p>
    <w:p w:rsidR="00152898" w:rsidRPr="008C2501" w:rsidRDefault="00152898" w:rsidP="00152898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6.        Какие причины не позволили Вам посетить все мероприятия?</w:t>
      </w:r>
    </w:p>
    <w:p w:rsidR="00152898" w:rsidRPr="008C2501" w:rsidRDefault="00152898" w:rsidP="00152898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7.        Какие темы, интересующие Вас, остались незатронутыми педагогами детского сада в этом году?</w:t>
      </w:r>
    </w:p>
    <w:p w:rsidR="00152898" w:rsidRPr="008C2501" w:rsidRDefault="00152898" w:rsidP="00152898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8.        Какие формы работы с семьей показались Вам </w:t>
      </w:r>
      <w:proofErr w:type="spellStart"/>
      <w:r w:rsidRPr="008C2501">
        <w:rPr>
          <w:rFonts w:ascii="Times New Roman" w:hAnsi="Times New Roman"/>
          <w:color w:val="000000" w:themeColor="text1"/>
          <w:sz w:val="28"/>
          <w:szCs w:val="28"/>
        </w:rPr>
        <w:t>самйми</w:t>
      </w:r>
      <w:proofErr w:type="spellEnd"/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 интересными (отметьте нужное):</w:t>
      </w:r>
    </w:p>
    <w:p w:rsidR="00152898" w:rsidRPr="008C2501" w:rsidRDefault="00152898" w:rsidP="00152898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·          родительские собрания;</w:t>
      </w:r>
    </w:p>
    <w:p w:rsidR="00152898" w:rsidRPr="008C2501" w:rsidRDefault="00152898" w:rsidP="00152898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·          консультации специалистов;</w:t>
      </w:r>
    </w:p>
    <w:p w:rsidR="00152898" w:rsidRPr="008C2501" w:rsidRDefault="00152898" w:rsidP="00152898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·          анкетирование;</w:t>
      </w:r>
    </w:p>
    <w:p w:rsidR="00152898" w:rsidRPr="008C2501" w:rsidRDefault="00152898" w:rsidP="00152898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·          открытые занятия;</w:t>
      </w:r>
    </w:p>
    <w:p w:rsidR="00152898" w:rsidRPr="008C2501" w:rsidRDefault="00152898" w:rsidP="00152898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·          конкурсы;</w:t>
      </w:r>
    </w:p>
    <w:p w:rsidR="00152898" w:rsidRPr="008C2501" w:rsidRDefault="00152898" w:rsidP="00152898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lastRenderedPageBreak/>
        <w:t>·          выставки;</w:t>
      </w:r>
    </w:p>
    <w:p w:rsidR="00152898" w:rsidRPr="008C2501" w:rsidRDefault="00152898" w:rsidP="00152898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·          наглядная информация;</w:t>
      </w:r>
    </w:p>
    <w:p w:rsidR="00152898" w:rsidRPr="008C2501" w:rsidRDefault="00152898" w:rsidP="00152898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·          массовые мероприятия;</w:t>
      </w:r>
    </w:p>
    <w:p w:rsidR="00152898" w:rsidRPr="008C2501" w:rsidRDefault="00152898" w:rsidP="00152898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·          другое ____________________________?</w:t>
      </w:r>
    </w:p>
    <w:p w:rsidR="00152898" w:rsidRPr="008C2501" w:rsidRDefault="00152898" w:rsidP="00152898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9.                 Что бы Вы пожелали коллективу детского сада для улучшения работы в будущем?</w:t>
      </w:r>
    </w:p>
    <w:p w:rsidR="00152898" w:rsidRPr="008C2501" w:rsidRDefault="00152898" w:rsidP="00152898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Благодарим за ответы и надеемся на сотрудничество в новом учебном году!</w:t>
      </w:r>
    </w:p>
    <w:p w:rsidR="00152898" w:rsidRDefault="00152898">
      <w:bookmarkStart w:id="0" w:name="_GoBack"/>
      <w:bookmarkEnd w:id="0"/>
    </w:p>
    <w:sectPr w:rsidR="00152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898"/>
    <w:rsid w:val="0015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D9BAA-B937-4402-981A-46B7F9A1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8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</cp:revision>
  <dcterms:created xsi:type="dcterms:W3CDTF">2017-12-03T16:00:00Z</dcterms:created>
  <dcterms:modified xsi:type="dcterms:W3CDTF">2017-12-03T16:00:00Z</dcterms:modified>
</cp:coreProperties>
</file>